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69A53" w14:textId="77777777" w:rsidR="00E42D18" w:rsidRDefault="00F33F14">
      <w:pPr>
        <w:spacing w:after="80"/>
      </w:pPr>
      <w:r>
        <w:rPr>
          <w:b/>
          <w:bCs/>
          <w:color w:val="1B365D"/>
          <w:spacing w:val="60"/>
          <w:sz w:val="52"/>
          <w:szCs w:val="52"/>
        </w:rPr>
        <w:t>YOUR NAME</w:t>
      </w:r>
    </w:p>
    <w:p w14:paraId="46C69A54" w14:textId="77777777" w:rsidR="00E42D18" w:rsidRDefault="00E42D18">
      <w:pPr>
        <w:pBdr>
          <w:bottom w:val="single" w:sz="12" w:space="1" w:color="1B365D"/>
        </w:pBdr>
        <w:spacing w:after="240"/>
        <w:ind w:right="7200"/>
      </w:pPr>
    </w:p>
    <w:tbl>
      <w:tblPr>
        <w:tblW w:w="1080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7200"/>
      </w:tblGrid>
      <w:tr w:rsidR="00E42D18" w14:paraId="46C69A92" w14:textId="77777777"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2F2"/>
            <w:tcMar>
              <w:top w:w="0" w:type="dxa"/>
              <w:left w:w="240" w:type="dxa"/>
              <w:bottom w:w="360" w:type="dxa"/>
              <w:right w:w="240" w:type="dxa"/>
            </w:tcMar>
          </w:tcPr>
          <w:p w14:paraId="46C69A55" w14:textId="77777777" w:rsidR="00E42D18" w:rsidRDefault="00F33F14">
            <w:r>
              <w:rPr>
                <w:color w:val="F2F2F2"/>
                <w:sz w:val="36"/>
                <w:szCs w:val="36"/>
              </w:rPr>
              <w:t> </w:t>
            </w:r>
          </w:p>
          <w:p w14:paraId="46C69A56" w14:textId="77777777" w:rsidR="00E42D18" w:rsidRDefault="00F33F14">
            <w:pPr>
              <w:spacing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CONTACT</w:t>
            </w:r>
          </w:p>
          <w:p w14:paraId="46C69A57" w14:textId="77777777" w:rsidR="00E42D18" w:rsidRDefault="00F33F14">
            <w:pPr>
              <w:spacing w:after="60" w:line="260" w:lineRule="auto"/>
            </w:pPr>
            <w:r>
              <w:rPr>
                <w:color w:val="000000"/>
                <w:sz w:val="20"/>
                <w:szCs w:val="20"/>
              </w:rPr>
              <w:t>Anytown, USA</w:t>
            </w:r>
          </w:p>
          <w:p w14:paraId="46C69A58" w14:textId="77777777" w:rsidR="00E42D18" w:rsidRDefault="00F33F14">
            <w:pPr>
              <w:spacing w:after="60" w:line="260" w:lineRule="auto"/>
            </w:pPr>
            <w:r>
              <w:rPr>
                <w:color w:val="000000"/>
                <w:sz w:val="20"/>
                <w:szCs w:val="20"/>
              </w:rPr>
              <w:t>(555) 555-5555</w:t>
            </w:r>
          </w:p>
          <w:p w14:paraId="46C69A59" w14:textId="77777777" w:rsidR="00E42D18" w:rsidRDefault="00F33F14">
            <w:pPr>
              <w:spacing w:after="60" w:line="260" w:lineRule="auto"/>
            </w:pPr>
            <w:r>
              <w:rPr>
                <w:color w:val="000000"/>
                <w:sz w:val="20"/>
                <w:szCs w:val="20"/>
              </w:rPr>
              <w:t>flighthired@email.com</w:t>
            </w:r>
          </w:p>
          <w:p w14:paraId="46C69A5A" w14:textId="77777777" w:rsidR="00E42D18" w:rsidRDefault="00F33F14">
            <w:pPr>
              <w:spacing w:before="240"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FLIGHT TIME</w:t>
            </w:r>
          </w:p>
          <w:tbl>
            <w:tblPr>
              <w:tblW w:w="312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none" w:sz="0" w:space="0" w:color="FFFFFF"/>
                <w:insideV w:val="none" w:sz="0" w:space="0" w:color="FFFFFF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920"/>
              <w:gridCol w:w="1200"/>
            </w:tblGrid>
            <w:tr w:rsidR="00E42D18" w14:paraId="46C69A5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5B" w14:textId="77777777" w:rsidR="00E42D18" w:rsidRDefault="00F33F14"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Total Time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5C" w14:textId="77777777" w:rsidR="00E42D18" w:rsidRDefault="00F33F14">
                  <w:pPr>
                    <w:jc w:val="right"/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3,250</w:t>
                  </w:r>
                </w:p>
              </w:tc>
            </w:tr>
            <w:tr w:rsidR="00E42D18" w14:paraId="46C69A6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5E" w14:textId="77777777" w:rsidR="00E42D18" w:rsidRDefault="00F33F14">
                  <w:r>
                    <w:rPr>
                      <w:color w:val="000000"/>
                      <w:sz w:val="20"/>
                      <w:szCs w:val="20"/>
                    </w:rPr>
                    <w:t>Pilot in Command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5F" w14:textId="77777777" w:rsidR="00E42D18" w:rsidRDefault="00F33F14">
                  <w:pPr>
                    <w:jc w:val="right"/>
                  </w:pPr>
                  <w:r>
                    <w:rPr>
                      <w:color w:val="000000"/>
                      <w:sz w:val="20"/>
                      <w:szCs w:val="20"/>
                    </w:rPr>
                    <w:t>1,850</w:t>
                  </w:r>
                </w:p>
              </w:tc>
            </w:tr>
            <w:tr w:rsidR="00E42D18" w14:paraId="46C69A6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1" w14:textId="77777777" w:rsidR="00E42D18" w:rsidRDefault="00F33F14">
                  <w:r>
                    <w:rPr>
                      <w:color w:val="000000"/>
                      <w:sz w:val="20"/>
                      <w:szCs w:val="20"/>
                    </w:rPr>
                    <w:t>Multi-Engine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2" w14:textId="77777777" w:rsidR="00E42D18" w:rsidRDefault="00F33F14">
                  <w:pPr>
                    <w:jc w:val="right"/>
                  </w:pPr>
                  <w:r>
                    <w:rPr>
                      <w:color w:val="000000"/>
                      <w:sz w:val="20"/>
                      <w:szCs w:val="20"/>
                    </w:rPr>
                    <w:t>2,100</w:t>
                  </w:r>
                </w:p>
              </w:tc>
            </w:tr>
            <w:tr w:rsidR="00E42D18" w14:paraId="46C69A6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4" w14:textId="77777777" w:rsidR="00E42D18" w:rsidRDefault="00F33F14">
                  <w:r>
                    <w:rPr>
                      <w:color w:val="000000"/>
                      <w:sz w:val="20"/>
                      <w:szCs w:val="20"/>
                    </w:rPr>
                    <w:t>Instrument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5" w14:textId="77777777" w:rsidR="00E42D18" w:rsidRDefault="00F33F14">
                  <w:pPr>
                    <w:jc w:val="right"/>
                  </w:pPr>
                  <w:r>
                    <w:rPr>
                      <w:color w:val="000000"/>
                      <w:sz w:val="20"/>
                      <w:szCs w:val="20"/>
                    </w:rPr>
                    <w:t>220</w:t>
                  </w:r>
                </w:p>
              </w:tc>
            </w:tr>
            <w:tr w:rsidR="00E42D18" w14:paraId="46C69A6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7" w14:textId="77777777" w:rsidR="00E42D18" w:rsidRDefault="00F33F14">
                  <w:r>
                    <w:rPr>
                      <w:color w:val="000000"/>
                      <w:sz w:val="20"/>
                      <w:szCs w:val="20"/>
                    </w:rPr>
                    <w:t>Cross Country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8" w14:textId="77777777" w:rsidR="00E42D18" w:rsidRDefault="00F33F14">
                  <w:pPr>
                    <w:jc w:val="right"/>
                  </w:pPr>
                  <w:r>
                    <w:rPr>
                      <w:color w:val="000000"/>
                      <w:sz w:val="20"/>
                      <w:szCs w:val="20"/>
                    </w:rPr>
                    <w:t>2,100</w:t>
                  </w:r>
                </w:p>
              </w:tc>
            </w:tr>
            <w:tr w:rsidR="00E42D18" w14:paraId="46C69A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A" w14:textId="77777777" w:rsidR="00E42D18" w:rsidRDefault="00F33F14">
                  <w:r>
                    <w:rPr>
                      <w:color w:val="000000"/>
                      <w:sz w:val="20"/>
                      <w:szCs w:val="20"/>
                    </w:rPr>
                    <w:t>Night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</w:tcPr>
                <w:p w14:paraId="46C69A6B" w14:textId="77777777" w:rsidR="00E42D18" w:rsidRDefault="00F33F14">
                  <w:pPr>
                    <w:jc w:val="right"/>
                  </w:pPr>
                  <w:r>
                    <w:rPr>
                      <w:color w:val="000000"/>
                      <w:sz w:val="20"/>
                      <w:szCs w:val="20"/>
                    </w:rPr>
                    <w:t>450</w:t>
                  </w:r>
                </w:p>
              </w:tc>
            </w:tr>
          </w:tbl>
          <w:p w14:paraId="46C69A6D" w14:textId="77777777" w:rsidR="00E42D18" w:rsidRDefault="00F33F14">
            <w:pPr>
              <w:spacing w:before="240"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QUALIFICATIONS</w:t>
            </w:r>
          </w:p>
          <w:p w14:paraId="46C69A6E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ATP – Airplane Multi-Engine Land</w:t>
            </w:r>
          </w:p>
          <w:p w14:paraId="46C69A6F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Commercial – Single Engine Land</w:t>
            </w:r>
          </w:p>
          <w:p w14:paraId="46C69A70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CFI / CFII / MEI</w:t>
            </w:r>
          </w:p>
          <w:p w14:paraId="46C69A71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First Class Medical – Current</w:t>
            </w:r>
          </w:p>
          <w:p w14:paraId="46C69A72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FCC Restricted Radiotelephone Operator Permit</w:t>
            </w:r>
          </w:p>
          <w:p w14:paraId="46C69A73" w14:textId="77777777" w:rsidR="00E42D18" w:rsidRDefault="00F33F14">
            <w:pPr>
              <w:spacing w:before="240"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AIRCRAFT EXPERIENCE</w:t>
            </w:r>
          </w:p>
          <w:p w14:paraId="46C69A74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Cessna Citation CJ3</w:t>
            </w:r>
          </w:p>
          <w:p w14:paraId="46C69A75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King Air 350</w:t>
            </w:r>
          </w:p>
          <w:p w14:paraId="46C69A76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Piper PA-44 Seminole</w:t>
            </w:r>
          </w:p>
          <w:p w14:paraId="46C69A77" w14:textId="77777777" w:rsidR="00E42D18" w:rsidRDefault="00F33F14">
            <w:pPr>
              <w:pStyle w:val="ListParagraph"/>
              <w:numPr>
                <w:ilvl w:val="0"/>
                <w:numId w:val="2"/>
              </w:numPr>
              <w:spacing w:after="40" w:line="280" w:lineRule="auto"/>
            </w:pPr>
            <w:r>
              <w:rPr>
                <w:color w:val="000000"/>
                <w:sz w:val="20"/>
                <w:szCs w:val="20"/>
              </w:rPr>
              <w:t>Cessna 172 / 182</w:t>
            </w:r>
          </w:p>
        </w:tc>
        <w:tc>
          <w:tcPr>
            <w:tcW w:w="7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360" w:type="dxa"/>
              <w:bottom w:w="360" w:type="dxa"/>
              <w:right w:w="0" w:type="dxa"/>
            </w:tcMar>
          </w:tcPr>
          <w:p w14:paraId="46C69A78" w14:textId="77777777" w:rsidR="00E42D18" w:rsidRDefault="00F33F14">
            <w:pPr>
              <w:spacing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SUMMARY</w:t>
            </w:r>
          </w:p>
          <w:p w14:paraId="46C69A79" w14:textId="77777777" w:rsidR="00E42D18" w:rsidRDefault="00F33F14">
            <w:pPr>
              <w:spacing w:after="80" w:line="280" w:lineRule="auto"/>
            </w:pPr>
            <w:r>
              <w:rPr>
                <w:color w:val="000000"/>
              </w:rPr>
              <w:t>Professional pilot with 3,250+ flight hours and broad experience across Part 135 charter, flight instruction, and turbine multi-engine operations. ATP-certified with strong record in safety, regulatory compliance, and crew coordination. Seeking to contribute as a First Officer or Captain on turbine equipment in a professional flight department.</w:t>
            </w:r>
          </w:p>
          <w:p w14:paraId="46C69A7A" w14:textId="77777777" w:rsidR="00E42D18" w:rsidRDefault="00F33F14">
            <w:pPr>
              <w:spacing w:before="240"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WORK EXPERIENCE</w:t>
            </w:r>
          </w:p>
          <w:p w14:paraId="46C69A7B" w14:textId="77777777" w:rsidR="00E42D18" w:rsidRDefault="00F33F14">
            <w:pPr>
              <w:spacing w:before="120" w:line="260" w:lineRule="auto"/>
            </w:pPr>
            <w:r>
              <w:rPr>
                <w:color w:val="000000"/>
                <w:sz w:val="20"/>
                <w:szCs w:val="20"/>
              </w:rPr>
              <w:t>Mar 2022 – Present</w:t>
            </w:r>
          </w:p>
          <w:p w14:paraId="46C69A7C" w14:textId="77777777" w:rsidR="00E42D18" w:rsidRDefault="00F33F14">
            <w:pPr>
              <w:spacing w:after="60" w:line="280" w:lineRule="auto"/>
            </w:pPr>
            <w:r>
              <w:rPr>
                <w:b/>
                <w:bCs/>
                <w:color w:val="000000"/>
                <w:sz w:val="22"/>
                <w:szCs w:val="22"/>
              </w:rPr>
              <w:t>First Officer – Citation CJ3 (Part 135 Charter)</w:t>
            </w:r>
            <w:r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b/>
                <w:bCs/>
                <w:color w:val="1B365D"/>
                <w:sz w:val="22"/>
                <w:szCs w:val="22"/>
              </w:rPr>
              <w:t>ABC Aviation</w:t>
            </w:r>
          </w:p>
          <w:p w14:paraId="46C69A7D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Operated Part 135 charter flights throughout the United States.</w:t>
            </w:r>
          </w:p>
          <w:p w14:paraId="46C69A7E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Conducted preflight planning, weather analysis, and aircraft performance calculations.</w:t>
            </w:r>
          </w:p>
          <w:p w14:paraId="46C69A7F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Maintained compliance with company SOPs and FAA regulations.</w:t>
            </w:r>
          </w:p>
          <w:p w14:paraId="46C69A80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Coordinated passenger service and safety briefings.</w:t>
            </w:r>
          </w:p>
          <w:p w14:paraId="46C69A81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Participated in company Safety Management System reporting.</w:t>
            </w:r>
          </w:p>
          <w:p w14:paraId="46C69A82" w14:textId="77777777" w:rsidR="00E42D18" w:rsidRDefault="00F33F14">
            <w:pPr>
              <w:spacing w:before="120" w:line="260" w:lineRule="auto"/>
            </w:pPr>
            <w:r>
              <w:rPr>
                <w:color w:val="000000"/>
                <w:sz w:val="20"/>
                <w:szCs w:val="20"/>
              </w:rPr>
              <w:t>Jun 2020 – Feb 2022</w:t>
            </w:r>
          </w:p>
          <w:p w14:paraId="46C69A83" w14:textId="77777777" w:rsidR="00E42D18" w:rsidRDefault="00F33F14">
            <w:pPr>
              <w:spacing w:after="60" w:line="280" w:lineRule="auto"/>
            </w:pPr>
            <w:r>
              <w:rPr>
                <w:b/>
                <w:bCs/>
                <w:color w:val="000000"/>
                <w:sz w:val="22"/>
                <w:szCs w:val="22"/>
              </w:rPr>
              <w:t>Flight Instructor – CFI / CFII / MEI</w:t>
            </w:r>
            <w:r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b/>
                <w:bCs/>
                <w:color w:val="1B365D"/>
                <w:sz w:val="22"/>
                <w:szCs w:val="22"/>
              </w:rPr>
              <w:t>Skyline Flight Academy</w:t>
            </w:r>
          </w:p>
          <w:p w14:paraId="46C69A84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Provided flight instruction for Private, Instrument, and Commercial students.</w:t>
            </w:r>
          </w:p>
          <w:p w14:paraId="46C69A85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Conducted ground instruction and flight training under Part 61.</w:t>
            </w:r>
          </w:p>
          <w:p w14:paraId="46C69A86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Prepared students for FAA practical tests.</w:t>
            </w:r>
          </w:p>
          <w:p w14:paraId="46C69A87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Maintained training records and student progress evaluations.</w:t>
            </w:r>
          </w:p>
          <w:p w14:paraId="46C69A88" w14:textId="77777777" w:rsidR="00E42D18" w:rsidRDefault="00F33F14">
            <w:pPr>
              <w:spacing w:before="240"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PROFESSIONAL TRAINING</w:t>
            </w:r>
          </w:p>
          <w:p w14:paraId="46C69A89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Crew Resource Management (CRM) Training</w:t>
            </w:r>
          </w:p>
          <w:p w14:paraId="46C69A8A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Safety Management Systems (SMS) Familiarization</w:t>
            </w:r>
          </w:p>
          <w:p w14:paraId="46C69A8B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Part 135 Charter Operations Training</w:t>
            </w:r>
          </w:p>
          <w:p w14:paraId="46C69A8C" w14:textId="77777777" w:rsidR="00E42D18" w:rsidRDefault="00F33F14">
            <w:pPr>
              <w:spacing w:before="240"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PROFESSIONAL MEMBERSHIPS</w:t>
            </w:r>
          </w:p>
          <w:p w14:paraId="46C69A8D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Aircraft Owners and Pilots Association (AOPA)</w:t>
            </w:r>
          </w:p>
          <w:p w14:paraId="46C69A8E" w14:textId="77777777" w:rsidR="00E42D18" w:rsidRDefault="00F33F14">
            <w:pPr>
              <w:pStyle w:val="ListParagraph"/>
              <w:numPr>
                <w:ilvl w:val="0"/>
                <w:numId w:val="3"/>
              </w:numPr>
              <w:spacing w:after="40" w:line="280" w:lineRule="auto"/>
            </w:pPr>
            <w:r>
              <w:rPr>
                <w:color w:val="000000"/>
              </w:rPr>
              <w:t>National Business Aviation Association (NBAA)</w:t>
            </w:r>
          </w:p>
          <w:p w14:paraId="46C69A8F" w14:textId="77777777" w:rsidR="00E42D18" w:rsidRDefault="00F33F14">
            <w:pPr>
              <w:spacing w:before="240" w:after="80"/>
            </w:pPr>
            <w:r>
              <w:rPr>
                <w:b/>
                <w:bCs/>
                <w:color w:val="1B365D"/>
                <w:spacing w:val="20"/>
                <w:sz w:val="22"/>
                <w:szCs w:val="22"/>
              </w:rPr>
              <w:t>EDUCATION</w:t>
            </w:r>
          </w:p>
          <w:p w14:paraId="46C69A90" w14:textId="77777777" w:rsidR="00E42D18" w:rsidRDefault="00F33F14">
            <w:pPr>
              <w:spacing w:line="280" w:lineRule="auto"/>
            </w:pPr>
            <w:r>
              <w:rPr>
                <w:b/>
                <w:bCs/>
                <w:color w:val="000000"/>
                <w:sz w:val="22"/>
                <w:szCs w:val="22"/>
              </w:rPr>
              <w:t>B.S. Aeronautical Science</w:t>
            </w:r>
            <w:r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b/>
                <w:bCs/>
                <w:color w:val="1B365D"/>
                <w:sz w:val="22"/>
                <w:szCs w:val="22"/>
              </w:rPr>
              <w:t>Embry-Riddle Aeronautical University</w:t>
            </w:r>
          </w:p>
          <w:p w14:paraId="46C69A91" w14:textId="77777777" w:rsidR="00E42D18" w:rsidRDefault="00F33F14">
            <w:pPr>
              <w:spacing w:before="20" w:line="280" w:lineRule="auto"/>
            </w:pPr>
            <w:r>
              <w:rPr>
                <w:color w:val="000000"/>
                <w:sz w:val="20"/>
                <w:szCs w:val="20"/>
              </w:rPr>
              <w:t>Graduated Mar 2020</w:t>
            </w:r>
          </w:p>
        </w:tc>
      </w:tr>
    </w:tbl>
    <w:p w14:paraId="46C69A93" w14:textId="77777777" w:rsidR="00F33F14" w:rsidRDefault="00F33F14"/>
    <w:sectPr w:rsidR="00F33F14">
      <w:pgSz w:w="12240" w:h="15840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1A4918"/>
    <w:multiLevelType w:val="hybridMultilevel"/>
    <w:tmpl w:val="06A8AD5C"/>
    <w:lvl w:ilvl="0" w:tplc="245EA430">
      <w:start w:val="1"/>
      <w:numFmt w:val="bullet"/>
      <w:lvlText w:val="●"/>
      <w:lvlJc w:val="left"/>
      <w:pPr>
        <w:ind w:left="720" w:hanging="360"/>
      </w:pPr>
    </w:lvl>
    <w:lvl w:ilvl="1" w:tplc="3BBE343E">
      <w:start w:val="1"/>
      <w:numFmt w:val="bullet"/>
      <w:lvlText w:val="○"/>
      <w:lvlJc w:val="left"/>
      <w:pPr>
        <w:ind w:left="1440" w:hanging="360"/>
      </w:pPr>
    </w:lvl>
    <w:lvl w:ilvl="2" w:tplc="8238103C">
      <w:start w:val="1"/>
      <w:numFmt w:val="bullet"/>
      <w:lvlText w:val="■"/>
      <w:lvlJc w:val="left"/>
      <w:pPr>
        <w:ind w:left="2160" w:hanging="360"/>
      </w:pPr>
    </w:lvl>
    <w:lvl w:ilvl="3" w:tplc="263C358C">
      <w:start w:val="1"/>
      <w:numFmt w:val="bullet"/>
      <w:lvlText w:val="●"/>
      <w:lvlJc w:val="left"/>
      <w:pPr>
        <w:ind w:left="2880" w:hanging="360"/>
      </w:pPr>
    </w:lvl>
    <w:lvl w:ilvl="4" w:tplc="A7C6FDF8">
      <w:start w:val="1"/>
      <w:numFmt w:val="bullet"/>
      <w:lvlText w:val="○"/>
      <w:lvlJc w:val="left"/>
      <w:pPr>
        <w:ind w:left="3600" w:hanging="360"/>
      </w:pPr>
    </w:lvl>
    <w:lvl w:ilvl="5" w:tplc="A2AE6EFE">
      <w:start w:val="1"/>
      <w:numFmt w:val="bullet"/>
      <w:lvlText w:val="■"/>
      <w:lvlJc w:val="left"/>
      <w:pPr>
        <w:ind w:left="4320" w:hanging="360"/>
      </w:pPr>
    </w:lvl>
    <w:lvl w:ilvl="6" w:tplc="7E5E7E8A">
      <w:start w:val="1"/>
      <w:numFmt w:val="bullet"/>
      <w:lvlText w:val="●"/>
      <w:lvlJc w:val="left"/>
      <w:pPr>
        <w:ind w:left="5040" w:hanging="360"/>
      </w:pPr>
    </w:lvl>
    <w:lvl w:ilvl="7" w:tplc="0F741036">
      <w:start w:val="1"/>
      <w:numFmt w:val="bullet"/>
      <w:lvlText w:val="●"/>
      <w:lvlJc w:val="left"/>
      <w:pPr>
        <w:ind w:left="5760" w:hanging="360"/>
      </w:pPr>
    </w:lvl>
    <w:lvl w:ilvl="8" w:tplc="61487F3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42B20BD"/>
    <w:multiLevelType w:val="hybridMultilevel"/>
    <w:tmpl w:val="74D81C74"/>
    <w:lvl w:ilvl="0" w:tplc="10D88DF4">
      <w:start w:val="1"/>
      <w:numFmt w:val="bullet"/>
      <w:lvlText w:val="•"/>
      <w:lvlJc w:val="left"/>
      <w:pPr>
        <w:ind w:left="220" w:hanging="220"/>
      </w:pPr>
      <w:rPr>
        <w:rFonts w:ascii="Calibri" w:eastAsia="Calibri" w:hAnsi="Calibri" w:cs="Calibri"/>
        <w:color w:val="000000"/>
      </w:rPr>
    </w:lvl>
    <w:lvl w:ilvl="1" w:tplc="6CE4DB16">
      <w:numFmt w:val="decimal"/>
      <w:lvlText w:val=""/>
      <w:lvlJc w:val="left"/>
    </w:lvl>
    <w:lvl w:ilvl="2" w:tplc="6DD85484">
      <w:numFmt w:val="decimal"/>
      <w:lvlText w:val=""/>
      <w:lvlJc w:val="left"/>
    </w:lvl>
    <w:lvl w:ilvl="3" w:tplc="9C96CA3E">
      <w:numFmt w:val="decimal"/>
      <w:lvlText w:val=""/>
      <w:lvlJc w:val="left"/>
    </w:lvl>
    <w:lvl w:ilvl="4" w:tplc="1F52CEA4">
      <w:numFmt w:val="decimal"/>
      <w:lvlText w:val=""/>
      <w:lvlJc w:val="left"/>
    </w:lvl>
    <w:lvl w:ilvl="5" w:tplc="E9C6D782">
      <w:numFmt w:val="decimal"/>
      <w:lvlText w:val=""/>
      <w:lvlJc w:val="left"/>
    </w:lvl>
    <w:lvl w:ilvl="6" w:tplc="1FC8BF16">
      <w:numFmt w:val="decimal"/>
      <w:lvlText w:val=""/>
      <w:lvlJc w:val="left"/>
    </w:lvl>
    <w:lvl w:ilvl="7" w:tplc="3500AA02">
      <w:numFmt w:val="decimal"/>
      <w:lvlText w:val=""/>
      <w:lvlJc w:val="left"/>
    </w:lvl>
    <w:lvl w:ilvl="8" w:tplc="AD5AE602">
      <w:numFmt w:val="decimal"/>
      <w:lvlText w:val=""/>
      <w:lvlJc w:val="left"/>
    </w:lvl>
  </w:abstractNum>
  <w:abstractNum w:abstractNumId="2" w15:restartNumberingAfterBreak="0">
    <w:nsid w:val="6EB566CF"/>
    <w:multiLevelType w:val="hybridMultilevel"/>
    <w:tmpl w:val="B76A0184"/>
    <w:lvl w:ilvl="0" w:tplc="A6745884">
      <w:start w:val="1"/>
      <w:numFmt w:val="bullet"/>
      <w:lvlText w:val="•"/>
      <w:lvlJc w:val="left"/>
      <w:pPr>
        <w:ind w:left="200" w:hanging="200"/>
      </w:pPr>
      <w:rPr>
        <w:rFonts w:ascii="Calibri" w:eastAsia="Calibri" w:hAnsi="Calibri" w:cs="Calibri"/>
        <w:color w:val="000000"/>
      </w:rPr>
    </w:lvl>
    <w:lvl w:ilvl="1" w:tplc="1974C84E">
      <w:numFmt w:val="decimal"/>
      <w:lvlText w:val=""/>
      <w:lvlJc w:val="left"/>
    </w:lvl>
    <w:lvl w:ilvl="2" w:tplc="E63651E6">
      <w:numFmt w:val="decimal"/>
      <w:lvlText w:val=""/>
      <w:lvlJc w:val="left"/>
    </w:lvl>
    <w:lvl w:ilvl="3" w:tplc="55E0DA52">
      <w:numFmt w:val="decimal"/>
      <w:lvlText w:val=""/>
      <w:lvlJc w:val="left"/>
    </w:lvl>
    <w:lvl w:ilvl="4" w:tplc="20E691F8">
      <w:numFmt w:val="decimal"/>
      <w:lvlText w:val=""/>
      <w:lvlJc w:val="left"/>
    </w:lvl>
    <w:lvl w:ilvl="5" w:tplc="661A63D4">
      <w:numFmt w:val="decimal"/>
      <w:lvlText w:val=""/>
      <w:lvlJc w:val="left"/>
    </w:lvl>
    <w:lvl w:ilvl="6" w:tplc="59B00680">
      <w:numFmt w:val="decimal"/>
      <w:lvlText w:val=""/>
      <w:lvlJc w:val="left"/>
    </w:lvl>
    <w:lvl w:ilvl="7" w:tplc="9A485740">
      <w:numFmt w:val="decimal"/>
      <w:lvlText w:val=""/>
      <w:lvlJc w:val="left"/>
    </w:lvl>
    <w:lvl w:ilvl="8" w:tplc="B9DCD08A">
      <w:numFmt w:val="decimal"/>
      <w:lvlText w:val=""/>
      <w:lvlJc w:val="left"/>
    </w:lvl>
  </w:abstractNum>
  <w:num w:numId="1" w16cid:durableId="1565293862">
    <w:abstractNumId w:val="0"/>
    <w:lvlOverride w:ilvl="0">
      <w:startOverride w:val="1"/>
    </w:lvlOverride>
  </w:num>
  <w:num w:numId="2" w16cid:durableId="93913478">
    <w:abstractNumId w:val="2"/>
    <w:lvlOverride w:ilvl="0">
      <w:startOverride w:val="1"/>
    </w:lvlOverride>
  </w:num>
  <w:num w:numId="3" w16cid:durableId="201479468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D18"/>
    <w:rsid w:val="000332F2"/>
    <w:rsid w:val="00223665"/>
    <w:rsid w:val="00E42D18"/>
    <w:rsid w:val="00F3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69A53"/>
  <w15:docId w15:val="{6BB63F11-8A44-431C-9567-9DD14AA26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FlightHired Pilot Resume Template V2</dc:title>
  <dc:creator>FlightHired</dc:creator>
  <cp:lastModifiedBy>Jess Melcher</cp:lastModifiedBy>
  <cp:revision>2</cp:revision>
  <dcterms:created xsi:type="dcterms:W3CDTF">2026-05-12T03:05:00Z</dcterms:created>
  <dcterms:modified xsi:type="dcterms:W3CDTF">2026-05-12T03:05:00Z</dcterms:modified>
</cp:coreProperties>
</file>